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A2" w:rsidRDefault="00F738A2" w:rsidP="00F738A2">
      <w:r>
        <w:t>Zał. nr. 1 do regulaminu konkursu Sybilla 2018</w:t>
      </w:r>
    </w:p>
    <w:p w:rsidR="00F738A2" w:rsidRDefault="00F738A2" w:rsidP="00F738A2">
      <w:r>
        <w:t xml:space="preserve"> </w:t>
      </w:r>
    </w:p>
    <w:p w:rsidR="00F738A2" w:rsidRDefault="00F738A2" w:rsidP="00F738A2"/>
    <w:p w:rsidR="00F738A2" w:rsidRDefault="00F738A2" w:rsidP="00F738A2"/>
    <w:p w:rsidR="00F738A2" w:rsidRDefault="00F738A2" w:rsidP="00F738A2"/>
    <w:p w:rsidR="00F738A2" w:rsidRPr="00F738A2" w:rsidRDefault="00F738A2" w:rsidP="00F738A2">
      <w:pPr>
        <w:jc w:val="center"/>
        <w:rPr>
          <w:b/>
        </w:rPr>
      </w:pPr>
      <w:r w:rsidRPr="00F738A2">
        <w:rPr>
          <w:b/>
        </w:rPr>
        <w:t xml:space="preserve">Zgodna współorganizatora na zgłoszenia projektu </w:t>
      </w:r>
    </w:p>
    <w:p w:rsidR="00F738A2" w:rsidRPr="00F738A2" w:rsidRDefault="00F738A2" w:rsidP="00F738A2">
      <w:pPr>
        <w:jc w:val="center"/>
        <w:rPr>
          <w:b/>
        </w:rPr>
      </w:pPr>
      <w:r w:rsidRPr="00F738A2">
        <w:rPr>
          <w:b/>
        </w:rPr>
        <w:t xml:space="preserve">do konkursu Sybilla 2018 </w:t>
      </w:r>
    </w:p>
    <w:p w:rsidR="00F738A2" w:rsidRDefault="00F738A2" w:rsidP="00F738A2">
      <w:pPr>
        <w:jc w:val="both"/>
      </w:pPr>
    </w:p>
    <w:p w:rsidR="00F738A2" w:rsidRDefault="00F738A2" w:rsidP="00F738A2">
      <w:pPr>
        <w:jc w:val="both"/>
      </w:pPr>
    </w:p>
    <w:p w:rsidR="00F738A2" w:rsidRPr="00F738A2" w:rsidRDefault="00F738A2" w:rsidP="00F738A2">
      <w:pPr>
        <w:jc w:val="both"/>
      </w:pPr>
      <w:r w:rsidRPr="00F738A2">
        <w:t xml:space="preserve">Oświadczam, że Muzeum ……………………………………………………. oraz …………………………………………………… byli </w:t>
      </w:r>
      <w:r w:rsidR="00AC4768">
        <w:t xml:space="preserve">w stopniu równym </w:t>
      </w:r>
      <w:r w:rsidRPr="00F738A2">
        <w:t xml:space="preserve">współorganizatorami </w:t>
      </w:r>
      <w:r w:rsidR="00AC4768">
        <w:t>wydarzenia</w:t>
      </w:r>
      <w:r>
        <w:t xml:space="preserve"> </w:t>
      </w:r>
      <w:r w:rsidRPr="00F738A2">
        <w:t>………………………………………………………...............</w:t>
      </w:r>
      <w:r w:rsidR="00AC4768">
        <w:t xml:space="preserve"> (nazwa wydarzenia)</w:t>
      </w:r>
      <w:r w:rsidRPr="00F738A2">
        <w:t xml:space="preserve">, </w:t>
      </w:r>
      <w:r w:rsidR="00AC4768">
        <w:t>które miało miejsce w ………………………….. (data i miejsce wydarzenia)</w:t>
      </w:r>
      <w:r w:rsidRPr="00F738A2">
        <w:t xml:space="preserve">. </w:t>
      </w:r>
    </w:p>
    <w:p w:rsidR="00F738A2" w:rsidRPr="00F738A2" w:rsidRDefault="00F738A2" w:rsidP="00F738A2">
      <w:pPr>
        <w:jc w:val="both"/>
      </w:pPr>
      <w:r w:rsidRPr="00F738A2">
        <w:t xml:space="preserve">Jednocześnie przyjmujemy do wiadomości i wyrażamy zgodę, na zgłoszenie przez Muzeum ………………………………………………. wyżej wspomnianego wydarzenia do 39. edycji Konkursu na Wydarzenie Muzealne Roku Sybilla 2018. </w:t>
      </w:r>
    </w:p>
    <w:p w:rsidR="00F738A2" w:rsidRDefault="00F738A2">
      <w:r>
        <w:t xml:space="preserve"> </w:t>
      </w:r>
    </w:p>
    <w:p w:rsidR="00F738A2" w:rsidRDefault="00F738A2">
      <w:bookmarkStart w:id="0" w:name="_GoBack"/>
      <w:bookmarkEnd w:id="0"/>
    </w:p>
    <w:p w:rsidR="00F738A2" w:rsidRDefault="00F738A2">
      <w:r>
        <w:t xml:space="preserve">                                                                                                                                        Data i podpis </w:t>
      </w:r>
    </w:p>
    <w:sectPr w:rsidR="00F7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A2"/>
    <w:rsid w:val="00751E9A"/>
    <w:rsid w:val="00AC4768"/>
    <w:rsid w:val="00F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Górka</dc:creator>
  <cp:lastModifiedBy>Jacek Górka</cp:lastModifiedBy>
  <cp:revision>1</cp:revision>
  <dcterms:created xsi:type="dcterms:W3CDTF">2019-01-14T10:09:00Z</dcterms:created>
  <dcterms:modified xsi:type="dcterms:W3CDTF">2019-01-14T10:20:00Z</dcterms:modified>
</cp:coreProperties>
</file>